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D6" w:rsidRDefault="006B7CED" w:rsidP="000A3DD6">
      <w:pPr>
        <w:spacing w:after="0"/>
        <w:jc w:val="center"/>
        <w:rPr>
          <w:rFonts w:ascii="Cambria" w:hAnsi="Cambria"/>
          <w:b/>
        </w:rPr>
      </w:pPr>
      <w:r w:rsidRPr="00B741D8">
        <w:rPr>
          <w:rFonts w:ascii="Cambria" w:hAnsi="Cambria"/>
          <w:b/>
        </w:rPr>
        <w:t>Work-Based Learning</w:t>
      </w:r>
      <w:r w:rsidR="001869E6" w:rsidRPr="00B741D8">
        <w:rPr>
          <w:rFonts w:ascii="Cambria" w:hAnsi="Cambria"/>
          <w:b/>
        </w:rPr>
        <w:t xml:space="preserve"> </w:t>
      </w:r>
    </w:p>
    <w:p w:rsidR="00BD1EE2" w:rsidRPr="00B741D8" w:rsidRDefault="001869E6" w:rsidP="000A3DD6">
      <w:pPr>
        <w:spacing w:after="0"/>
        <w:jc w:val="center"/>
        <w:rPr>
          <w:rFonts w:ascii="Cambria" w:hAnsi="Cambria"/>
          <w:b/>
        </w:rPr>
      </w:pPr>
      <w:r w:rsidRPr="00B741D8">
        <w:rPr>
          <w:rFonts w:ascii="Cambria" w:hAnsi="Cambria"/>
          <w:b/>
        </w:rPr>
        <w:t>Sample</w:t>
      </w:r>
      <w:r w:rsidR="006B7CED" w:rsidRPr="00B741D8">
        <w:rPr>
          <w:rFonts w:ascii="Cambria" w:hAnsi="Cambria"/>
          <w:b/>
        </w:rPr>
        <w:t xml:space="preserve"> </w:t>
      </w:r>
      <w:r w:rsidR="0032477A">
        <w:rPr>
          <w:rFonts w:ascii="Cambria" w:hAnsi="Cambria"/>
          <w:b/>
        </w:rPr>
        <w:t xml:space="preserve">Template for </w:t>
      </w:r>
      <w:r w:rsidR="006B7CED" w:rsidRPr="00B741D8">
        <w:rPr>
          <w:rFonts w:ascii="Cambria" w:hAnsi="Cambria"/>
          <w:b/>
        </w:rPr>
        <w:t>Position Description</w:t>
      </w:r>
      <w:r w:rsidR="00541E9B">
        <w:rPr>
          <w:rFonts w:ascii="Cambria" w:hAnsi="Cambria"/>
          <w:b/>
        </w:rPr>
        <w:t xml:space="preserve"> </w:t>
      </w:r>
      <w:bookmarkStart w:id="0" w:name="_GoBack"/>
      <w:bookmarkEnd w:id="0"/>
    </w:p>
    <w:p w:rsidR="00AA246A" w:rsidRDefault="00AA246A"/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4877"/>
        <w:gridCol w:w="4877"/>
      </w:tblGrid>
      <w:tr w:rsidR="00AA246A" w:rsidTr="00E2708C">
        <w:trPr>
          <w:trHeight w:val="547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Company Name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520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Supervisor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547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Phone Number</w:t>
            </w:r>
          </w:p>
        </w:tc>
        <w:tc>
          <w:tcPr>
            <w:tcW w:w="4877" w:type="dxa"/>
          </w:tcPr>
          <w:p w:rsidR="00AA246A" w:rsidRDefault="00AA246A"/>
        </w:tc>
      </w:tr>
      <w:tr w:rsidR="006B7CED" w:rsidTr="00E2708C">
        <w:trPr>
          <w:trHeight w:val="520"/>
        </w:trPr>
        <w:tc>
          <w:tcPr>
            <w:tcW w:w="4877" w:type="dxa"/>
          </w:tcPr>
          <w:p w:rsidR="006B7CED" w:rsidRPr="00E2708C" w:rsidRDefault="006B7CED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Street Address</w:t>
            </w:r>
          </w:p>
        </w:tc>
        <w:tc>
          <w:tcPr>
            <w:tcW w:w="4877" w:type="dxa"/>
          </w:tcPr>
          <w:p w:rsidR="006B7CED" w:rsidRDefault="006B7CED"/>
        </w:tc>
      </w:tr>
      <w:tr w:rsidR="00AA246A" w:rsidTr="00E2708C">
        <w:trPr>
          <w:trHeight w:val="547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Email Address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520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Brief Description of Company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547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Position Title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547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Position Start Date</w:t>
            </w:r>
            <w:r w:rsidR="006B7CED" w:rsidRPr="00E2708C">
              <w:rPr>
                <w:rFonts w:ascii="Cambria" w:hAnsi="Cambria"/>
              </w:rPr>
              <w:t xml:space="preserve"> (anticipated)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520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Duration of Internship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547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Hourly Wage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520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 xml:space="preserve">Preferred Major 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547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Position Description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520"/>
        </w:trPr>
        <w:tc>
          <w:tcPr>
            <w:tcW w:w="4877" w:type="dxa"/>
          </w:tcPr>
          <w:p w:rsidR="00AA246A" w:rsidRPr="00E2708C" w:rsidRDefault="00AA246A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Essential Functions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547"/>
        </w:trPr>
        <w:tc>
          <w:tcPr>
            <w:tcW w:w="4877" w:type="dxa"/>
          </w:tcPr>
          <w:p w:rsidR="00AA246A" w:rsidRPr="00E2708C" w:rsidRDefault="006B7CED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Required Skills</w:t>
            </w:r>
          </w:p>
        </w:tc>
        <w:tc>
          <w:tcPr>
            <w:tcW w:w="4877" w:type="dxa"/>
          </w:tcPr>
          <w:p w:rsidR="00AA246A" w:rsidRDefault="00AA246A"/>
        </w:tc>
      </w:tr>
      <w:tr w:rsidR="00AA246A" w:rsidTr="00E2708C">
        <w:trPr>
          <w:trHeight w:val="1072"/>
        </w:trPr>
        <w:tc>
          <w:tcPr>
            <w:tcW w:w="4877" w:type="dxa"/>
          </w:tcPr>
          <w:p w:rsidR="00AA246A" w:rsidRPr="00E2708C" w:rsidRDefault="006B7CED">
            <w:pPr>
              <w:rPr>
                <w:rFonts w:ascii="Cambria" w:hAnsi="Cambria"/>
              </w:rPr>
            </w:pPr>
            <w:r w:rsidRPr="00E2708C">
              <w:rPr>
                <w:rFonts w:ascii="Cambria" w:hAnsi="Cambria"/>
              </w:rPr>
              <w:t>Please provide a list of skills that the student will learn during the work-based learning internship?</w:t>
            </w:r>
          </w:p>
        </w:tc>
        <w:tc>
          <w:tcPr>
            <w:tcW w:w="4877" w:type="dxa"/>
          </w:tcPr>
          <w:p w:rsidR="00AA246A" w:rsidRDefault="00AA246A"/>
        </w:tc>
      </w:tr>
    </w:tbl>
    <w:p w:rsidR="00AA246A" w:rsidRDefault="00AA246A"/>
    <w:p w:rsidR="00014E7D" w:rsidRDefault="00014E7D"/>
    <w:p w:rsidR="00014E7D" w:rsidRDefault="00014E7D"/>
    <w:p w:rsidR="00BD1EE2" w:rsidRDefault="00BD1EE2"/>
    <w:p w:rsidR="00BD1EE2" w:rsidRDefault="00BD1EE2"/>
    <w:p w:rsidR="00BD1EE2" w:rsidRDefault="00BD1EE2"/>
    <w:sectPr w:rsidR="00BD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E2"/>
    <w:rsid w:val="00014E7D"/>
    <w:rsid w:val="00042EFE"/>
    <w:rsid w:val="000A3DD6"/>
    <w:rsid w:val="001869E6"/>
    <w:rsid w:val="001D7501"/>
    <w:rsid w:val="0032477A"/>
    <w:rsid w:val="00497F30"/>
    <w:rsid w:val="00502A87"/>
    <w:rsid w:val="00541E9B"/>
    <w:rsid w:val="006B7CED"/>
    <w:rsid w:val="00730CAF"/>
    <w:rsid w:val="00844B10"/>
    <w:rsid w:val="00887842"/>
    <w:rsid w:val="009B5AAA"/>
    <w:rsid w:val="00AA246A"/>
    <w:rsid w:val="00B741D8"/>
    <w:rsid w:val="00BD1EE2"/>
    <w:rsid w:val="00E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58C8"/>
  <w15:chartTrackingRefBased/>
  <w15:docId w15:val="{9A9A8489-D95A-42FC-A321-AF3E3D44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Domenech</dc:creator>
  <cp:keywords/>
  <dc:description/>
  <cp:lastModifiedBy>Marie Domenech</cp:lastModifiedBy>
  <cp:revision>15</cp:revision>
  <dcterms:created xsi:type="dcterms:W3CDTF">2022-05-04T18:46:00Z</dcterms:created>
  <dcterms:modified xsi:type="dcterms:W3CDTF">2022-05-06T19:25:00Z</dcterms:modified>
</cp:coreProperties>
</file>