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F3907" w:rsidRDefault="00CB2C91" w:rsidP="007E71F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689A1" wp14:editId="41DB9C70">
            <wp:extent cx="2086678" cy="723900"/>
            <wp:effectExtent l="0" t="0" r="8890" b="0"/>
            <wp:docPr id="1" name="Picture 1" descr="https://www.csmd.edu/_images/about/marketing/logos/csm_mark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7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904EE" w14:textId="5D1086BC" w:rsidR="007E71F8" w:rsidRPr="007E71F8" w:rsidRDefault="00CD6112" w:rsidP="007E71F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12">
        <w:rPr>
          <w:rFonts w:ascii="Times New Roman" w:hAnsi="Times New Roman" w:cs="Times New Roman"/>
          <w:sz w:val="24"/>
          <w:szCs w:val="24"/>
        </w:rPr>
        <w:t xml:space="preserve">Talent Development Council </w:t>
      </w:r>
      <w:r>
        <w:rPr>
          <w:rFonts w:ascii="Times New Roman" w:hAnsi="Times New Roman" w:cs="Times New Roman"/>
          <w:sz w:val="24"/>
          <w:szCs w:val="24"/>
        </w:rPr>
        <w:br/>
      </w:r>
      <w:r w:rsidR="007E71F8" w:rsidRPr="007E71F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D2B207C" w14:textId="386D55E4" w:rsidR="007E71F8" w:rsidRDefault="00CD6112" w:rsidP="007E71F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Teams</w:t>
      </w:r>
    </w:p>
    <w:p w14:paraId="42789BC3" w14:textId="5471A4EE" w:rsidR="007E71F8" w:rsidRPr="007E71F8" w:rsidRDefault="00CD6112" w:rsidP="007E71F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41DB9C70">
        <w:rPr>
          <w:rFonts w:ascii="Times New Roman" w:hAnsi="Times New Roman" w:cs="Times New Roman"/>
          <w:sz w:val="24"/>
          <w:szCs w:val="24"/>
        </w:rPr>
        <w:t xml:space="preserve">May 27, </w:t>
      </w:r>
      <w:r w:rsidR="16AE0ADA" w:rsidRPr="41DB9C70">
        <w:rPr>
          <w:rFonts w:ascii="Times New Roman" w:hAnsi="Times New Roman" w:cs="Times New Roman"/>
          <w:sz w:val="24"/>
          <w:szCs w:val="24"/>
        </w:rPr>
        <w:t>2021,</w:t>
      </w:r>
      <w:r w:rsidRPr="41DB9C70">
        <w:rPr>
          <w:rFonts w:ascii="Times New Roman" w:hAnsi="Times New Roman" w:cs="Times New Roman"/>
          <w:sz w:val="24"/>
          <w:szCs w:val="24"/>
        </w:rPr>
        <w:t xml:space="preserve"> 2:30 PM – 3:30 PM</w:t>
      </w:r>
    </w:p>
    <w:p w14:paraId="29D6B04F" w14:textId="77777777" w:rsidR="007E71F8" w:rsidRPr="007E71F8" w:rsidRDefault="007E71F8" w:rsidP="007E71F8">
      <w:pPr>
        <w:rPr>
          <w:rFonts w:ascii="Times New Roman" w:hAnsi="Times New Roman" w:cs="Times New Roman"/>
          <w:sz w:val="24"/>
          <w:szCs w:val="24"/>
        </w:rPr>
      </w:pPr>
      <w:r w:rsidRPr="007E71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869"/>
        <w:gridCol w:w="3241"/>
        <w:gridCol w:w="1435"/>
      </w:tblGrid>
      <w:tr w:rsidR="007E71F8" w14:paraId="3157C73E" w14:textId="77777777" w:rsidTr="7569F090">
        <w:tc>
          <w:tcPr>
            <w:tcW w:w="805" w:type="dxa"/>
          </w:tcPr>
          <w:p w14:paraId="02DF78A1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Ref</w:t>
            </w:r>
          </w:p>
        </w:tc>
        <w:tc>
          <w:tcPr>
            <w:tcW w:w="3869" w:type="dxa"/>
          </w:tcPr>
          <w:p w14:paraId="63782C29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3241" w:type="dxa"/>
          </w:tcPr>
          <w:p w14:paraId="13BB8E93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Lead Person</w:t>
            </w:r>
          </w:p>
        </w:tc>
        <w:tc>
          <w:tcPr>
            <w:tcW w:w="1435" w:type="dxa"/>
          </w:tcPr>
          <w:p w14:paraId="4A146726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7E71F8" w14:paraId="50951028" w14:textId="77777777" w:rsidTr="7569F090">
        <w:tc>
          <w:tcPr>
            <w:tcW w:w="805" w:type="dxa"/>
          </w:tcPr>
          <w:p w14:paraId="649841BE" w14:textId="77777777" w:rsid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dxa"/>
          </w:tcPr>
          <w:p w14:paraId="17337E17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Call to Order</w:t>
            </w:r>
          </w:p>
          <w:p w14:paraId="5DAB6C7B" w14:textId="77777777" w:rsid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2EB378F" w14:textId="0E65EB42" w:rsidR="007E71F8" w:rsidRDefault="00CD6112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</w:tc>
        <w:tc>
          <w:tcPr>
            <w:tcW w:w="1435" w:type="dxa"/>
          </w:tcPr>
          <w:p w14:paraId="6A05A809" w14:textId="4BE50B3F" w:rsidR="007E71F8" w:rsidRDefault="00CD6112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PM</w:t>
            </w:r>
          </w:p>
        </w:tc>
      </w:tr>
      <w:tr w:rsidR="007E71F8" w14:paraId="0F30A5F8" w14:textId="77777777" w:rsidTr="7569F090">
        <w:tc>
          <w:tcPr>
            <w:tcW w:w="805" w:type="dxa"/>
          </w:tcPr>
          <w:p w14:paraId="18F999B5" w14:textId="77777777" w:rsid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dxa"/>
          </w:tcPr>
          <w:p w14:paraId="73828799" w14:textId="6029B134" w:rsidR="007E71F8" w:rsidRPr="007E71F8" w:rsidRDefault="007E71F8" w:rsidP="78AF23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DE6FE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of Agenda</w:t>
            </w:r>
            <w:r w:rsidR="00CD6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(Discussion)</w:t>
            </w:r>
            <w:r>
              <w:tab/>
            </w:r>
          </w:p>
          <w:p w14:paraId="5A39BBE3" w14:textId="77777777" w:rsidR="007E71F8" w:rsidRP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41C8F396" w14:textId="08D22617" w:rsidR="007E71F8" w:rsidRDefault="00CD6112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</w:tc>
        <w:tc>
          <w:tcPr>
            <w:tcW w:w="1435" w:type="dxa"/>
          </w:tcPr>
          <w:p w14:paraId="72A3D3EC" w14:textId="2D23D27B" w:rsidR="007E71F8" w:rsidRDefault="00CD6112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PM</w:t>
            </w:r>
          </w:p>
        </w:tc>
      </w:tr>
      <w:tr w:rsidR="007E71F8" w14:paraId="7964F385" w14:textId="77777777" w:rsidTr="7569F090">
        <w:tc>
          <w:tcPr>
            <w:tcW w:w="805" w:type="dxa"/>
          </w:tcPr>
          <w:p w14:paraId="5FCD5EC4" w14:textId="77777777" w:rsidR="007E71F8" w:rsidRP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dxa"/>
          </w:tcPr>
          <w:p w14:paraId="15EB67AA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Approval of Minutes</w:t>
            </w:r>
          </w:p>
          <w:p w14:paraId="0D0B940D" w14:textId="77777777" w:rsidR="007E71F8" w:rsidRP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E27B00A" w14:textId="13BF005F" w:rsidR="007E71F8" w:rsidRDefault="68E864E9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6626C6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</w:tc>
        <w:tc>
          <w:tcPr>
            <w:tcW w:w="1435" w:type="dxa"/>
          </w:tcPr>
          <w:p w14:paraId="60061E4C" w14:textId="77C6BF09" w:rsidR="007E71F8" w:rsidRDefault="00CD6112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7E71F8" w14:paraId="7A9B68DF" w14:textId="77777777" w:rsidTr="7569F090">
        <w:tc>
          <w:tcPr>
            <w:tcW w:w="805" w:type="dxa"/>
          </w:tcPr>
          <w:p w14:paraId="2598DEE6" w14:textId="77777777" w:rsidR="007E71F8" w:rsidRP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dxa"/>
          </w:tcPr>
          <w:p w14:paraId="19FA679D" w14:textId="1C16F43B" w:rsidR="00CD6112" w:rsidRDefault="007E71F8" w:rsidP="00CD6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Chair’s Report</w:t>
            </w:r>
          </w:p>
          <w:p w14:paraId="58A26C85" w14:textId="2E054AE5" w:rsidR="007E71F8" w:rsidRPr="00CD6112" w:rsidRDefault="007E71F8" w:rsidP="00CD61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112" w:rsidRPr="00CD6112">
              <w:rPr>
                <w:rFonts w:ascii="Times New Roman" w:hAnsi="Times New Roman" w:cs="Times New Roman"/>
                <w:sz w:val="24"/>
                <w:szCs w:val="24"/>
              </w:rPr>
              <w:t>5/19 CWC Meeting &amp; Forum Presentation</w:t>
            </w:r>
          </w:p>
          <w:p w14:paraId="70FE3CFD" w14:textId="77777777" w:rsidR="00FF1935" w:rsidRDefault="003A74B3" w:rsidP="00CD61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CWC Handbook Update</w:t>
            </w:r>
            <w:r w:rsidR="00FF19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4EAFD9C" w14:textId="2B4BFC04" w:rsidR="007E71F8" w:rsidRPr="007E71F8" w:rsidRDefault="00FF1935" w:rsidP="4881D8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881D85B">
              <w:rPr>
                <w:rFonts w:ascii="Times New Roman" w:hAnsi="Times New Roman" w:cs="Times New Roman"/>
                <w:sz w:val="24"/>
                <w:szCs w:val="24"/>
              </w:rPr>
              <w:t xml:space="preserve">Constitution &amp; Bylaws </w:t>
            </w:r>
            <w:r w:rsidR="780EFE38" w:rsidRPr="4881D85B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Pr="4881D8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3241" w:type="dxa"/>
          </w:tcPr>
          <w:p w14:paraId="6C1C3D12" w14:textId="77777777" w:rsidR="007E71F8" w:rsidRDefault="00CD6112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Jesse </w:t>
            </w:r>
          </w:p>
          <w:p w14:paraId="2F6E0850" w14:textId="31D0EBE5" w:rsidR="00FF1935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FD0F" w14:textId="2B6AD77E" w:rsidR="00FF1935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Jesse</w:t>
            </w:r>
          </w:p>
          <w:p w14:paraId="3CD9B891" w14:textId="002A22E0" w:rsidR="00FF1935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</w:p>
          <w:p w14:paraId="4B94D5A5" w14:textId="140C1AD5" w:rsidR="00FF1935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DEEC669" w14:textId="553E9ADC" w:rsidR="007E71F8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2:45 PM</w:t>
            </w:r>
          </w:p>
        </w:tc>
      </w:tr>
      <w:tr w:rsidR="007717CE" w:rsidRPr="00CD6112" w14:paraId="708E9CF3" w14:textId="77777777" w:rsidTr="7569F090">
        <w:tc>
          <w:tcPr>
            <w:tcW w:w="805" w:type="dxa"/>
          </w:tcPr>
          <w:p w14:paraId="78941E47" w14:textId="77777777" w:rsidR="007717CE" w:rsidRPr="00CD6112" w:rsidRDefault="007717CE" w:rsidP="007E71F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D6112">
              <w:rPr>
                <w:rFonts w:ascii="Times New Roman" w:hAnsi="Times New Roman" w:cs="Times New Roman"/>
                <w:strike/>
                <w:sz w:val="24"/>
                <w:szCs w:val="24"/>
              </w:rPr>
              <w:t>5</w:t>
            </w:r>
          </w:p>
        </w:tc>
        <w:tc>
          <w:tcPr>
            <w:tcW w:w="3869" w:type="dxa"/>
          </w:tcPr>
          <w:p w14:paraId="5650792A" w14:textId="77777777" w:rsidR="007717CE" w:rsidRPr="00CD6112" w:rsidRDefault="007717CE" w:rsidP="007E71F8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CD611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Committee Reports</w:t>
            </w:r>
          </w:p>
          <w:p w14:paraId="3656B9AB" w14:textId="77777777" w:rsidR="007717CE" w:rsidRPr="00CD6112" w:rsidRDefault="007717CE" w:rsidP="007E71F8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241" w:type="dxa"/>
          </w:tcPr>
          <w:p w14:paraId="45FB0818" w14:textId="6ADDE7A4" w:rsidR="007717CE" w:rsidRPr="00CD6112" w:rsidRDefault="00CD6112" w:rsidP="007E71F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N/A</w:t>
            </w:r>
          </w:p>
        </w:tc>
        <w:tc>
          <w:tcPr>
            <w:tcW w:w="1435" w:type="dxa"/>
          </w:tcPr>
          <w:p w14:paraId="049F31CB" w14:textId="4B1D783D" w:rsidR="007717CE" w:rsidRPr="00CD6112" w:rsidRDefault="00CD6112" w:rsidP="007E71F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N/A</w:t>
            </w:r>
          </w:p>
        </w:tc>
      </w:tr>
      <w:tr w:rsidR="007E71F8" w14:paraId="4B917909" w14:textId="77777777" w:rsidTr="7569F090">
        <w:tc>
          <w:tcPr>
            <w:tcW w:w="805" w:type="dxa"/>
          </w:tcPr>
          <w:p w14:paraId="29B4EA11" w14:textId="77777777" w:rsidR="007E71F8" w:rsidRPr="007E71F8" w:rsidRDefault="007717CE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dxa"/>
          </w:tcPr>
          <w:p w14:paraId="7A163AF6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7569F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Unfinished Business</w:t>
            </w:r>
          </w:p>
          <w:p w14:paraId="4E6BD393" w14:textId="3183DC6A" w:rsidR="03F12373" w:rsidRDefault="03F12373" w:rsidP="7569F09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7569F090">
              <w:rPr>
                <w:rFonts w:ascii="Times New Roman" w:hAnsi="Times New Roman" w:cs="Times New Roman"/>
                <w:sz w:val="24"/>
                <w:szCs w:val="24"/>
              </w:rPr>
              <w:t xml:space="preserve">Council Assistant </w:t>
            </w:r>
          </w:p>
          <w:p w14:paraId="5CF02265" w14:textId="12947251" w:rsidR="007E71F8" w:rsidRPr="00FF1935" w:rsidRDefault="00FF1935" w:rsidP="00FF193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54AB28D">
              <w:rPr>
                <w:rFonts w:ascii="Times New Roman" w:hAnsi="Times New Roman" w:cs="Times New Roman"/>
                <w:sz w:val="24"/>
                <w:szCs w:val="24"/>
              </w:rPr>
              <w:t>Review recommendations for      HR4020</w:t>
            </w:r>
          </w:p>
          <w:p w14:paraId="53128261" w14:textId="0A35BD86" w:rsidR="007E71F8" w:rsidRPr="007E71F8" w:rsidRDefault="644E6551" w:rsidP="4881D8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4881D85B">
              <w:rPr>
                <w:rFonts w:ascii="Times New Roman" w:hAnsi="Times New Roman" w:cs="Times New Roman"/>
                <w:sz w:val="24"/>
                <w:szCs w:val="24"/>
              </w:rPr>
              <w:t>Telecommuting Policy – Due June 7</w:t>
            </w:r>
            <w:r w:rsidRPr="4881D8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E71F8">
              <w:br/>
            </w:r>
          </w:p>
        </w:tc>
        <w:tc>
          <w:tcPr>
            <w:tcW w:w="3241" w:type="dxa"/>
          </w:tcPr>
          <w:p w14:paraId="6287EEDE" w14:textId="77777777" w:rsid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E2FE" w14:textId="4C5665A8" w:rsidR="6994C2F7" w:rsidRDefault="6994C2F7" w:rsidP="7569F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69F090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  <w:p w14:paraId="73AC8589" w14:textId="6AE7BBFB" w:rsidR="00FF1935" w:rsidRDefault="00FF1935" w:rsidP="054AB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4AB28D">
              <w:rPr>
                <w:rFonts w:ascii="Times New Roman" w:hAnsi="Times New Roman" w:cs="Times New Roman"/>
                <w:sz w:val="24"/>
                <w:szCs w:val="24"/>
              </w:rPr>
              <w:t>Jesse &amp; Laura</w:t>
            </w:r>
          </w:p>
          <w:p w14:paraId="7ADD218A" w14:textId="020E1927" w:rsidR="00FF1935" w:rsidRDefault="00FF1935" w:rsidP="054AB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86C05" w14:textId="43BE7679" w:rsidR="00FF1935" w:rsidRDefault="5155AB5C" w:rsidP="054AB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54AB28D">
              <w:rPr>
                <w:rFonts w:ascii="Times New Roman" w:hAnsi="Times New Roman" w:cs="Times New Roman"/>
                <w:sz w:val="24"/>
                <w:szCs w:val="24"/>
              </w:rPr>
              <w:t>Jesse &amp; Laura</w:t>
            </w:r>
          </w:p>
        </w:tc>
        <w:tc>
          <w:tcPr>
            <w:tcW w:w="1435" w:type="dxa"/>
          </w:tcPr>
          <w:p w14:paraId="4101652C" w14:textId="5A68629B" w:rsidR="007E71F8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</w:tr>
      <w:tr w:rsidR="007E71F8" w14:paraId="694F39F0" w14:textId="77777777" w:rsidTr="7569F090">
        <w:tc>
          <w:tcPr>
            <w:tcW w:w="805" w:type="dxa"/>
          </w:tcPr>
          <w:p w14:paraId="75697EEC" w14:textId="77777777" w:rsidR="007E71F8" w:rsidRPr="007E71F8" w:rsidRDefault="007717CE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9" w:type="dxa"/>
          </w:tcPr>
          <w:p w14:paraId="3B602FA6" w14:textId="04CDE99D" w:rsidR="00FF1935" w:rsidRPr="00FF1935" w:rsidRDefault="007E71F8" w:rsidP="4881D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81D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Business</w:t>
            </w:r>
            <w:r w:rsidR="00FF1935" w:rsidRPr="4881D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B99056E" w14:textId="116CD571" w:rsidR="007E71F8" w:rsidRPr="007E71F8" w:rsidRDefault="1DB8D56F" w:rsidP="054AB28D">
            <w:pPr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054AB28D">
              <w:rPr>
                <w:rFonts w:ascii="Times New Roman" w:hAnsi="Times New Roman" w:cs="Times New Roman"/>
                <w:sz w:val="24"/>
                <w:szCs w:val="24"/>
              </w:rPr>
              <w:t>Process Reimagine and Redesign (PRR) Developing the Ideal Employee Experience Workshop</w:t>
            </w:r>
          </w:p>
        </w:tc>
        <w:tc>
          <w:tcPr>
            <w:tcW w:w="3241" w:type="dxa"/>
          </w:tcPr>
          <w:p w14:paraId="7E6D01A3" w14:textId="77777777" w:rsidR="007E71F8" w:rsidRDefault="007E71F8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C43A" w14:textId="69BE72C1" w:rsidR="00FF1935" w:rsidRDefault="30C3F720" w:rsidP="4881D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81D85B">
              <w:rPr>
                <w:rFonts w:ascii="Times New Roman" w:hAnsi="Times New Roman" w:cs="Times New Roman"/>
                <w:sz w:val="24"/>
                <w:szCs w:val="24"/>
              </w:rPr>
              <w:t xml:space="preserve">All Attendees </w:t>
            </w:r>
            <w:r w:rsidR="00FF1935">
              <w:br/>
            </w:r>
            <w:r w:rsidR="00FF1935">
              <w:br/>
            </w:r>
            <w:r w:rsidR="00FF1935">
              <w:br/>
            </w:r>
          </w:p>
        </w:tc>
        <w:tc>
          <w:tcPr>
            <w:tcW w:w="1435" w:type="dxa"/>
          </w:tcPr>
          <w:p w14:paraId="4DDBEF00" w14:textId="65634FC5" w:rsidR="007E71F8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3:15 PM</w:t>
            </w:r>
          </w:p>
        </w:tc>
      </w:tr>
      <w:tr w:rsidR="007E71F8" w14:paraId="3B01B17A" w14:textId="77777777" w:rsidTr="7569F090">
        <w:tc>
          <w:tcPr>
            <w:tcW w:w="805" w:type="dxa"/>
          </w:tcPr>
          <w:p w14:paraId="44B0A208" w14:textId="77777777" w:rsidR="007E71F8" w:rsidRPr="007E71F8" w:rsidRDefault="007717CE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9" w:type="dxa"/>
          </w:tcPr>
          <w:p w14:paraId="0B7F62C4" w14:textId="77777777" w:rsid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>Adjournment</w:t>
            </w: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461D779" w14:textId="77777777" w:rsidR="007E71F8" w:rsidRPr="007E71F8" w:rsidRDefault="007E71F8" w:rsidP="007E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F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41" w:type="dxa"/>
          </w:tcPr>
          <w:p w14:paraId="3CF2D8B6" w14:textId="67F04240" w:rsidR="007E71F8" w:rsidRDefault="00FF1935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Jesse</w:t>
            </w:r>
          </w:p>
        </w:tc>
        <w:tc>
          <w:tcPr>
            <w:tcW w:w="1435" w:type="dxa"/>
          </w:tcPr>
          <w:p w14:paraId="0FB78278" w14:textId="7BBDF5CF" w:rsidR="007E71F8" w:rsidRDefault="00CD6112" w:rsidP="007E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</w:tbl>
    <w:p w14:paraId="1FC39945" w14:textId="77777777" w:rsidR="007E71F8" w:rsidRDefault="007E71F8" w:rsidP="007E71F8">
      <w:pPr>
        <w:rPr>
          <w:rFonts w:ascii="Times New Roman" w:hAnsi="Times New Roman" w:cs="Times New Roman"/>
          <w:b/>
          <w:sz w:val="24"/>
          <w:szCs w:val="24"/>
        </w:rPr>
      </w:pPr>
    </w:p>
    <w:p w14:paraId="22F599F3" w14:textId="7DF51CEC" w:rsidR="00075846" w:rsidRDefault="00075846" w:rsidP="41DB9C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1DB9C70">
        <w:rPr>
          <w:rFonts w:ascii="Times New Roman" w:hAnsi="Times New Roman" w:cs="Times New Roman"/>
          <w:b/>
          <w:bCs/>
          <w:sz w:val="24"/>
          <w:szCs w:val="24"/>
        </w:rPr>
        <w:t>Council Liaisons:</w:t>
      </w:r>
      <w:r w:rsidR="00FF1935" w:rsidRPr="41DB9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8BD" w:rsidRPr="00476577">
        <w:rPr>
          <w:rFonts w:ascii="Times New Roman" w:hAnsi="Times New Roman" w:cs="Times New Roman"/>
          <w:bCs/>
          <w:sz w:val="24"/>
          <w:szCs w:val="24"/>
        </w:rPr>
        <w:t>Trenace Richardson, Craig Patenaude</w:t>
      </w:r>
    </w:p>
    <w:p w14:paraId="54CB8251" w14:textId="77777777" w:rsidR="007E71F8" w:rsidRPr="007E71F8" w:rsidRDefault="007E71F8" w:rsidP="007E71F8">
      <w:pPr>
        <w:rPr>
          <w:rFonts w:ascii="Times New Roman" w:hAnsi="Times New Roman" w:cs="Times New Roman"/>
          <w:sz w:val="24"/>
          <w:szCs w:val="24"/>
        </w:rPr>
      </w:pPr>
      <w:r w:rsidRPr="007E71F8">
        <w:rPr>
          <w:rFonts w:ascii="Times New Roman" w:hAnsi="Times New Roman" w:cs="Times New Roman"/>
          <w:b/>
          <w:sz w:val="24"/>
          <w:szCs w:val="24"/>
        </w:rPr>
        <w:t>Next Council Meeting Dates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90BD93" w14:textId="7BC1A35A" w:rsidR="00CD6112" w:rsidRPr="00CD6112" w:rsidRDefault="00CD6112" w:rsidP="00CD6112">
      <w:pPr>
        <w:rPr>
          <w:rFonts w:ascii="Times New Roman" w:hAnsi="Times New Roman" w:cs="Times New Roman"/>
          <w:sz w:val="24"/>
          <w:szCs w:val="24"/>
        </w:rPr>
      </w:pPr>
      <w:r w:rsidRPr="41DB9C70">
        <w:rPr>
          <w:rFonts w:ascii="Times New Roman" w:hAnsi="Times New Roman" w:cs="Times New Roman"/>
          <w:sz w:val="24"/>
          <w:szCs w:val="24"/>
        </w:rPr>
        <w:t xml:space="preserve">August 26, </w:t>
      </w:r>
      <w:r w:rsidR="784F70DA" w:rsidRPr="41DB9C70">
        <w:rPr>
          <w:rFonts w:ascii="Times New Roman" w:hAnsi="Times New Roman" w:cs="Times New Roman"/>
          <w:sz w:val="24"/>
          <w:szCs w:val="24"/>
        </w:rPr>
        <w:t>2021,</w:t>
      </w:r>
      <w:r w:rsidRPr="41DB9C70">
        <w:rPr>
          <w:rFonts w:ascii="Times New Roman" w:hAnsi="Times New Roman" w:cs="Times New Roman"/>
          <w:sz w:val="24"/>
          <w:szCs w:val="24"/>
        </w:rPr>
        <w:t xml:space="preserve"> 2:30PM - 3:30PM (Tentative) </w:t>
      </w:r>
    </w:p>
    <w:p w14:paraId="18C58E24" w14:textId="21D6B291" w:rsidR="00CD6112" w:rsidRPr="00CD6112" w:rsidRDefault="00CD6112" w:rsidP="00CD6112">
      <w:pPr>
        <w:rPr>
          <w:rFonts w:ascii="Times New Roman" w:hAnsi="Times New Roman" w:cs="Times New Roman"/>
          <w:sz w:val="24"/>
          <w:szCs w:val="24"/>
        </w:rPr>
      </w:pPr>
      <w:r w:rsidRPr="41DB9C70">
        <w:rPr>
          <w:rFonts w:ascii="Times New Roman" w:hAnsi="Times New Roman" w:cs="Times New Roman"/>
          <w:sz w:val="24"/>
          <w:szCs w:val="24"/>
        </w:rPr>
        <w:t xml:space="preserve">September 23, </w:t>
      </w:r>
      <w:r w:rsidR="04FA1397" w:rsidRPr="41DB9C70">
        <w:rPr>
          <w:rFonts w:ascii="Times New Roman" w:hAnsi="Times New Roman" w:cs="Times New Roman"/>
          <w:sz w:val="24"/>
          <w:szCs w:val="24"/>
        </w:rPr>
        <w:t>2021,</w:t>
      </w:r>
      <w:r w:rsidRPr="41DB9C70">
        <w:rPr>
          <w:rFonts w:ascii="Times New Roman" w:hAnsi="Times New Roman" w:cs="Times New Roman"/>
          <w:sz w:val="24"/>
          <w:szCs w:val="24"/>
        </w:rPr>
        <w:t xml:space="preserve"> 2:30PM - 3:30PM (Tentative) </w:t>
      </w:r>
    </w:p>
    <w:p w14:paraId="6D98A12B" w14:textId="26F6DD8E" w:rsidR="00467898" w:rsidRDefault="00CD6112">
      <w:r w:rsidRPr="41DB9C70">
        <w:rPr>
          <w:rFonts w:ascii="Times New Roman" w:hAnsi="Times New Roman" w:cs="Times New Roman"/>
          <w:sz w:val="24"/>
          <w:szCs w:val="24"/>
        </w:rPr>
        <w:t xml:space="preserve">October 28, </w:t>
      </w:r>
      <w:r w:rsidR="62F5EEF9" w:rsidRPr="41DB9C70">
        <w:rPr>
          <w:rFonts w:ascii="Times New Roman" w:hAnsi="Times New Roman" w:cs="Times New Roman"/>
          <w:sz w:val="24"/>
          <w:szCs w:val="24"/>
        </w:rPr>
        <w:t>2021,</w:t>
      </w:r>
      <w:r w:rsidRPr="41DB9C70">
        <w:rPr>
          <w:rFonts w:ascii="Times New Roman" w:hAnsi="Times New Roman" w:cs="Times New Roman"/>
          <w:sz w:val="24"/>
          <w:szCs w:val="24"/>
        </w:rPr>
        <w:t xml:space="preserve"> 2:30 - 3:30PM (Tentative)</w:t>
      </w:r>
    </w:p>
    <w:sectPr w:rsidR="00467898" w:rsidSect="00CB2C91">
      <w:headerReference w:type="default" r:id="rId11"/>
      <w:pgSz w:w="12240" w:h="15840"/>
      <w:pgMar w:top="720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8966" w14:textId="77777777" w:rsidR="00D43EF4" w:rsidRDefault="00D43EF4" w:rsidP="004860ED">
      <w:pPr>
        <w:spacing w:after="0" w:line="240" w:lineRule="auto"/>
      </w:pPr>
      <w:r>
        <w:separator/>
      </w:r>
    </w:p>
  </w:endnote>
  <w:endnote w:type="continuationSeparator" w:id="0">
    <w:p w14:paraId="67AAE89E" w14:textId="77777777" w:rsidR="00D43EF4" w:rsidRDefault="00D43EF4" w:rsidP="0048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56FC4" w14:textId="77777777" w:rsidR="00D43EF4" w:rsidRDefault="00D43EF4" w:rsidP="004860ED">
      <w:pPr>
        <w:spacing w:after="0" w:line="240" w:lineRule="auto"/>
      </w:pPr>
      <w:r>
        <w:separator/>
      </w:r>
    </w:p>
  </w:footnote>
  <w:footnote w:type="continuationSeparator" w:id="0">
    <w:p w14:paraId="34F2AEF1" w14:textId="77777777" w:rsidR="00D43EF4" w:rsidRDefault="00D43EF4" w:rsidP="0048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1643DE65" w:rsidR="004860ED" w:rsidRDefault="004860ED" w:rsidP="004F39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D00D0"/>
    <w:multiLevelType w:val="hybridMultilevel"/>
    <w:tmpl w:val="E9063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578DD"/>
    <w:multiLevelType w:val="hybridMultilevel"/>
    <w:tmpl w:val="6F46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8"/>
    <w:rsid w:val="00075846"/>
    <w:rsid w:val="002D21FF"/>
    <w:rsid w:val="003A74B3"/>
    <w:rsid w:val="00467898"/>
    <w:rsid w:val="00476577"/>
    <w:rsid w:val="004860ED"/>
    <w:rsid w:val="004F3907"/>
    <w:rsid w:val="00502A91"/>
    <w:rsid w:val="007717CE"/>
    <w:rsid w:val="007E71F8"/>
    <w:rsid w:val="0080751C"/>
    <w:rsid w:val="00895484"/>
    <w:rsid w:val="00C029CF"/>
    <w:rsid w:val="00C76F8A"/>
    <w:rsid w:val="00CB2C91"/>
    <w:rsid w:val="00CD6112"/>
    <w:rsid w:val="00D43EF4"/>
    <w:rsid w:val="00D458BD"/>
    <w:rsid w:val="00D859FC"/>
    <w:rsid w:val="00FF1935"/>
    <w:rsid w:val="03F12373"/>
    <w:rsid w:val="04FA1397"/>
    <w:rsid w:val="054AB28D"/>
    <w:rsid w:val="080E82A7"/>
    <w:rsid w:val="0DF4B665"/>
    <w:rsid w:val="16AE0ADA"/>
    <w:rsid w:val="1DB8D56F"/>
    <w:rsid w:val="30C3F720"/>
    <w:rsid w:val="359039E2"/>
    <w:rsid w:val="3F1DF3CB"/>
    <w:rsid w:val="3FA765E1"/>
    <w:rsid w:val="41DB9C70"/>
    <w:rsid w:val="467792D5"/>
    <w:rsid w:val="4881D85B"/>
    <w:rsid w:val="5155AB5C"/>
    <w:rsid w:val="596626C6"/>
    <w:rsid w:val="62F5EEF9"/>
    <w:rsid w:val="644E6551"/>
    <w:rsid w:val="68E864E9"/>
    <w:rsid w:val="6994C2F7"/>
    <w:rsid w:val="6DE6FE81"/>
    <w:rsid w:val="6F39080A"/>
    <w:rsid w:val="7569F090"/>
    <w:rsid w:val="780EFE38"/>
    <w:rsid w:val="7844A0F6"/>
    <w:rsid w:val="784F70DA"/>
    <w:rsid w:val="78AF2395"/>
    <w:rsid w:val="7D47C003"/>
    <w:rsid w:val="7F8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3D610"/>
  <w15:chartTrackingRefBased/>
  <w15:docId w15:val="{050F9576-0891-44FE-8B86-B0CEE083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ED"/>
  </w:style>
  <w:style w:type="paragraph" w:styleId="Footer">
    <w:name w:val="footer"/>
    <w:basedOn w:val="Normal"/>
    <w:link w:val="FooterChar"/>
    <w:uiPriority w:val="99"/>
    <w:unhideWhenUsed/>
    <w:rsid w:val="0048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ED"/>
  </w:style>
  <w:style w:type="paragraph" w:styleId="ListParagraph">
    <w:name w:val="List Paragraph"/>
    <w:basedOn w:val="Normal"/>
    <w:uiPriority w:val="34"/>
    <w:qFormat/>
    <w:rsid w:val="00CD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6" ma:contentTypeDescription="Create a new document." ma:contentTypeScope="" ma:versionID="a9b1732710f5c73f8b2b6762015ec4b8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1b2d021a901f46dea773752cc8bf45f2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8EC58-3A50-44DE-956D-04679BA480C8}"/>
</file>

<file path=customXml/itemProps2.xml><?xml version="1.0" encoding="utf-8"?>
<ds:datastoreItem xmlns:ds="http://schemas.openxmlformats.org/officeDocument/2006/customXml" ds:itemID="{379FE96B-988F-447A-B4B9-7D0C57E09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CBC82-75C8-4F66-967D-07573982E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>College of Southern Maryland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J. Quattlebaum</dc:creator>
  <cp:keywords/>
  <dc:description/>
  <cp:lastModifiedBy>Laura L. Dyson</cp:lastModifiedBy>
  <cp:revision>15</cp:revision>
  <dcterms:created xsi:type="dcterms:W3CDTF">2021-04-13T16:40:00Z</dcterms:created>
  <dcterms:modified xsi:type="dcterms:W3CDTF">2021-05-26T23:47:00Z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